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2" w:rsidRDefault="00CC6802" w:rsidP="00CC680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047192">
        <w:rPr>
          <w:rFonts w:ascii="TH SarabunPSK" w:hAnsi="TH SarabunPSK" w:cs="TH SarabunPSK"/>
          <w:b/>
          <w:bCs/>
          <w:sz w:val="36"/>
          <w:szCs w:val="36"/>
          <w:cs/>
        </w:rPr>
        <w:t>ข้อมูลอาจารย์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ผู้สอน ระดับบัณฑิตศึกษา</w:t>
      </w:r>
    </w:p>
    <w:p w:rsidR="00CC6802" w:rsidRDefault="00CC6802" w:rsidP="00CC680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นครราชสีมา</w:t>
      </w:r>
    </w:p>
    <w:p w:rsidR="00CC6802" w:rsidRPr="00047192" w:rsidRDefault="00CC6802" w:rsidP="00CC6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ชื่อภาษาอังกฤษ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สังกัดคณะ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ศัพ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510"/>
        <w:gridCol w:w="4287"/>
        <w:gridCol w:w="2409"/>
      </w:tblGrid>
      <w:tr w:rsidR="00CC6802" w:rsidRPr="00047192" w:rsidTr="0012733A">
        <w:tc>
          <w:tcPr>
            <w:tcW w:w="3510" w:type="dxa"/>
          </w:tcPr>
          <w:p w:rsidR="00CC6802" w:rsidRPr="00047192" w:rsidRDefault="00CC6802" w:rsidP="001273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1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47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4287" w:type="dxa"/>
          </w:tcPr>
          <w:p w:rsidR="00CC6802" w:rsidRPr="00047192" w:rsidRDefault="00CC6802" w:rsidP="001273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409" w:type="dxa"/>
          </w:tcPr>
          <w:p w:rsidR="00CC6802" w:rsidRPr="00047192" w:rsidRDefault="00CC6802" w:rsidP="001273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 (พ.ศ.)</w:t>
            </w:r>
          </w:p>
        </w:tc>
      </w:tr>
      <w:tr w:rsidR="00CC6802" w:rsidRPr="00047192" w:rsidTr="0012733A">
        <w:tc>
          <w:tcPr>
            <w:tcW w:w="3510" w:type="dxa"/>
          </w:tcPr>
          <w:p w:rsidR="00CC6802" w:rsidRPr="00047192" w:rsidRDefault="00CC6802" w:rsidP="00127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6802" w:rsidRPr="00047192" w:rsidTr="0012733A">
        <w:tc>
          <w:tcPr>
            <w:tcW w:w="3510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6802" w:rsidRPr="00047192" w:rsidTr="0012733A">
        <w:tc>
          <w:tcPr>
            <w:tcW w:w="3510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6802" w:rsidRPr="00047192" w:rsidTr="0012733A">
        <w:tc>
          <w:tcPr>
            <w:tcW w:w="3510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6802" w:rsidRDefault="00CC6802" w:rsidP="00CC680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C6802" w:rsidRPr="00047192" w:rsidRDefault="00CC6802" w:rsidP="00CC680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680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CC6802" w:rsidRDefault="00CC6802" w:rsidP="00CC680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802" w:rsidRDefault="00CC6802" w:rsidP="00CC680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C6802" w:rsidRPr="00047192" w:rsidRDefault="00CC6802" w:rsidP="00CC680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right="-57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เอกสารประกอบการสอน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0471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0471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ตำรา</w:t>
      </w: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802" w:rsidRPr="00047192" w:rsidRDefault="00CC6802" w:rsidP="00CC680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right="-57"/>
        <w:rPr>
          <w:rFonts w:ascii="TH SarabunPSK" w:hAnsi="TH SarabunPSK" w:cs="TH SarabunPSK"/>
          <w:spacing w:val="-6"/>
          <w:sz w:val="32"/>
          <w:szCs w:val="32"/>
        </w:rPr>
      </w:pPr>
    </w:p>
    <w:p w:rsidR="00CC6802" w:rsidRPr="00047192" w:rsidRDefault="00CC6802" w:rsidP="00CC6802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หัวข้อที่สนใจในการทำวิจัย</w:t>
      </w: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C3D" w:rsidRPr="00CC6802" w:rsidRDefault="00572C3D">
      <w:bookmarkStart w:id="0" w:name="_GoBack"/>
      <w:bookmarkEnd w:id="0"/>
    </w:p>
    <w:sectPr w:rsidR="00572C3D" w:rsidRPr="00CC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02"/>
    <w:rsid w:val="00572C3D"/>
    <w:rsid w:val="00C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naphaporn.ch</dc:creator>
  <cp:lastModifiedBy>naphaporn.ch</cp:lastModifiedBy>
  <cp:revision>1</cp:revision>
  <dcterms:created xsi:type="dcterms:W3CDTF">2016-06-22T07:59:00Z</dcterms:created>
  <dcterms:modified xsi:type="dcterms:W3CDTF">2016-06-22T08:02:00Z</dcterms:modified>
</cp:coreProperties>
</file>